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5F" w:rsidRPr="00EB2D2F" w:rsidRDefault="00307A5F" w:rsidP="00307A5F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307A5F" w:rsidRPr="00EB2D2F" w:rsidRDefault="00307A5F" w:rsidP="00307A5F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kk-KZ"/>
        </w:rPr>
      </w:pPr>
      <w:r w:rsidRPr="00EB2D2F">
        <w:rPr>
          <w:rFonts w:ascii="Times New Roman" w:hAnsi="Times New Roman" w:cs="Times New Roman"/>
          <w:b/>
          <w:color w:val="auto"/>
          <w:sz w:val="40"/>
          <w:szCs w:val="40"/>
          <w:lang w:val="kk-KZ"/>
        </w:rPr>
        <w:t>Сәлеметсің бе, қымбатты оқушы!</w:t>
      </w:r>
    </w:p>
    <w:p w:rsidR="00307A5F" w:rsidRPr="00EB2D2F" w:rsidRDefault="00307A5F" w:rsidP="00307A5F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307A5F" w:rsidRPr="00EB2D2F" w:rsidRDefault="00307A5F" w:rsidP="00307A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B2D2F">
        <w:rPr>
          <w:rFonts w:ascii="Times New Roman" w:hAnsi="Times New Roman" w:cs="Times New Roman"/>
          <w:b/>
          <w:sz w:val="40"/>
          <w:szCs w:val="40"/>
          <w:lang w:val="kk-KZ"/>
        </w:rPr>
        <w:t xml:space="preserve"> «</w:t>
      </w:r>
      <w:r w:rsidR="000F4ADD" w:rsidRPr="00EB2D2F">
        <w:rPr>
          <w:rFonts w:ascii="Times New Roman" w:hAnsi="Times New Roman" w:cs="Times New Roman"/>
          <w:b/>
          <w:sz w:val="40"/>
          <w:szCs w:val="40"/>
          <w:lang w:val="kk-KZ"/>
        </w:rPr>
        <w:t>ALTYN QYRAN</w:t>
      </w:r>
      <w:r w:rsidR="006B01E1" w:rsidRPr="00EB2D2F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BD24AA" w:rsidRPr="00EB2D2F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 w:rsidR="003A5A46" w:rsidRPr="00EB2D2F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ерекше дарын иесі</w:t>
      </w:r>
      <w:r w:rsidRPr="00EB2D2F">
        <w:rPr>
          <w:rFonts w:ascii="Times New Roman" w:hAnsi="Times New Roman" w:cs="Times New Roman"/>
          <w:b/>
          <w:sz w:val="40"/>
          <w:szCs w:val="40"/>
          <w:lang w:val="kk-KZ"/>
        </w:rPr>
        <w:t xml:space="preserve">» </w:t>
      </w:r>
    </w:p>
    <w:p w:rsidR="00307A5F" w:rsidRPr="00EB2D2F" w:rsidRDefault="00307A5F" w:rsidP="00307A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B2D2F">
        <w:rPr>
          <w:rFonts w:ascii="Times New Roman" w:hAnsi="Times New Roman" w:cs="Times New Roman"/>
          <w:b/>
          <w:sz w:val="40"/>
          <w:szCs w:val="40"/>
          <w:lang w:val="kk-KZ"/>
        </w:rPr>
        <w:t>ОЛИМПИАДАСЫНА ҚОШ КЕЛДІҢ!</w:t>
      </w:r>
    </w:p>
    <w:p w:rsidR="00874412" w:rsidRPr="00EB2D2F" w:rsidRDefault="00874412" w:rsidP="0017015F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23E92" w:rsidRPr="00EB2D2F" w:rsidRDefault="00874412" w:rsidP="008744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Олимпиада 2-11 сынып оқушыларына </w:t>
      </w:r>
    </w:p>
    <w:p w:rsidR="00874412" w:rsidRPr="00EB2D2F" w:rsidRDefault="00B23E92" w:rsidP="008744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барлық </w:t>
      </w:r>
      <w:r w:rsidR="00874412"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пәндер бойынша </w:t>
      </w:r>
    </w:p>
    <w:p w:rsidR="00874412" w:rsidRPr="00EB2D2F" w:rsidRDefault="00874412" w:rsidP="008744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2022 жылдың </w:t>
      </w:r>
      <w:r w:rsidR="00BB6908" w:rsidRPr="00EB2D2F">
        <w:rPr>
          <w:rFonts w:ascii="Times New Roman" w:hAnsi="Times New Roman" w:cs="Times New Roman"/>
          <w:b/>
          <w:sz w:val="36"/>
          <w:szCs w:val="36"/>
          <w:lang w:val="kk-KZ"/>
        </w:rPr>
        <w:t>0</w:t>
      </w:r>
      <w:r w:rsidR="00721D6A" w:rsidRPr="00EB2D2F">
        <w:rPr>
          <w:rFonts w:ascii="Times New Roman" w:hAnsi="Times New Roman" w:cs="Times New Roman"/>
          <w:b/>
          <w:sz w:val="36"/>
          <w:szCs w:val="36"/>
          <w:lang w:val="kk-KZ"/>
        </w:rPr>
        <w:t>5</w:t>
      </w: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>-1</w:t>
      </w:r>
      <w:r w:rsidR="00721D6A" w:rsidRPr="00EB2D2F">
        <w:rPr>
          <w:rFonts w:ascii="Times New Roman" w:hAnsi="Times New Roman" w:cs="Times New Roman"/>
          <w:b/>
          <w:sz w:val="36"/>
          <w:szCs w:val="36"/>
          <w:lang w:val="kk-KZ"/>
        </w:rPr>
        <w:t>4</w:t>
      </w: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желтоқсан аралығында өтеді</w:t>
      </w:r>
    </w:p>
    <w:p w:rsidR="00874412" w:rsidRPr="00EB2D2F" w:rsidRDefault="00874412" w:rsidP="00307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7A5F" w:rsidRPr="00EB2D2F" w:rsidRDefault="00307A5F" w:rsidP="00307A5F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b w:val="0"/>
          <w:shd w:val="clear" w:color="auto" w:fill="FFFFFF"/>
          <w:lang w:val="kk-KZ"/>
        </w:rPr>
      </w:pPr>
    </w:p>
    <w:p w:rsidR="00307A5F" w:rsidRPr="00EB2D2F" w:rsidRDefault="00307A5F" w:rsidP="00307A5F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  <w:lang w:val="kk-KZ"/>
        </w:rPr>
      </w:pPr>
    </w:p>
    <w:p w:rsidR="00307A5F" w:rsidRPr="00EB2D2F" w:rsidRDefault="00307A5F" w:rsidP="00307A5F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b w:val="0"/>
          <w:shd w:val="clear" w:color="auto" w:fill="FFFFFF"/>
          <w:lang w:val="kk-KZ"/>
        </w:rPr>
      </w:pPr>
      <w:r w:rsidRPr="00EB2D2F">
        <w:rPr>
          <w:b/>
          <w:color w:val="222222"/>
          <w:shd w:val="clear" w:color="auto" w:fill="FFFFFF"/>
          <w:lang w:val="kk-KZ"/>
        </w:rPr>
        <w:t xml:space="preserve"> О</w:t>
      </w:r>
      <w:r w:rsidR="00C92923" w:rsidRPr="00EB2D2F">
        <w:rPr>
          <w:b/>
          <w:color w:val="222222"/>
          <w:shd w:val="clear" w:color="auto" w:fill="FFFFFF"/>
          <w:lang w:val="kk-KZ"/>
        </w:rPr>
        <w:t>лимпиада</w:t>
      </w:r>
      <w:r w:rsidR="00263113" w:rsidRPr="00EB2D2F">
        <w:rPr>
          <w:b/>
          <w:color w:val="222222"/>
          <w:shd w:val="clear" w:color="auto" w:fill="FFFFFF"/>
          <w:lang w:val="kk-KZ"/>
        </w:rPr>
        <w:t>ға</w:t>
      </w:r>
      <w:r w:rsidR="00C92923" w:rsidRPr="00EB2D2F">
        <w:rPr>
          <w:b/>
          <w:color w:val="222222"/>
          <w:shd w:val="clear" w:color="auto" w:fill="FFFFFF"/>
          <w:lang w:val="kk-KZ"/>
        </w:rPr>
        <w:t xml:space="preserve"> қатысу нәтижесінде:</w:t>
      </w:r>
    </w:p>
    <w:p w:rsidR="00307A5F" w:rsidRPr="00EB2D2F" w:rsidRDefault="00307A5F" w:rsidP="00307A5F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Сүйіп оқитын пәндеріңе деген құштарлық артып, терең игересің;</w:t>
      </w:r>
    </w:p>
    <w:p w:rsidR="00307A5F" w:rsidRPr="00EB2D2F" w:rsidRDefault="00307A5F" w:rsidP="00307A5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EB2D2F">
        <w:rPr>
          <w:lang w:val="kk-KZ"/>
        </w:rPr>
        <w:t>Жігірленіп қана қоймай оқуға белсенділігің мен ізденісің артады;</w:t>
      </w:r>
    </w:p>
    <w:p w:rsidR="00BB6908" w:rsidRPr="00EB2D2F" w:rsidRDefault="00BB6908" w:rsidP="00BB6908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Мұқияттылық пен еңбекқорлыққа тәрбиеленесің;</w:t>
      </w:r>
    </w:p>
    <w:p w:rsidR="00581710" w:rsidRPr="00EB2D2F" w:rsidRDefault="00307A5F" w:rsidP="005817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EB2D2F">
        <w:rPr>
          <w:lang w:val="kk-KZ"/>
        </w:rPr>
        <w:t xml:space="preserve">Логикалық ойлау өрісің өте жоғарылап, инттеллектуалдық деңгейің өседі; </w:t>
      </w:r>
    </w:p>
    <w:p w:rsidR="0017015F" w:rsidRPr="00EB2D2F" w:rsidRDefault="0017015F" w:rsidP="005817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EB2D2F">
        <w:rPr>
          <w:szCs w:val="28"/>
          <w:lang w:val="kk-KZ"/>
        </w:rPr>
        <w:t xml:space="preserve">Қазіргі </w:t>
      </w:r>
      <w:r w:rsidR="00581710" w:rsidRPr="00EB2D2F">
        <w:rPr>
          <w:szCs w:val="28"/>
          <w:lang w:val="kk-KZ"/>
        </w:rPr>
        <w:t>қоғамның</w:t>
      </w:r>
      <w:r w:rsidRPr="00EB2D2F">
        <w:rPr>
          <w:szCs w:val="28"/>
          <w:lang w:val="kk-KZ"/>
        </w:rPr>
        <w:t xml:space="preserve"> техн</w:t>
      </w:r>
      <w:r w:rsidR="00581710" w:rsidRPr="00EB2D2F">
        <w:rPr>
          <w:szCs w:val="28"/>
          <w:lang w:val="kk-KZ"/>
        </w:rPr>
        <w:t>иканың қарқынды дамыған тұсында</w:t>
      </w:r>
      <w:r w:rsidRPr="00EB2D2F">
        <w:rPr>
          <w:szCs w:val="28"/>
          <w:lang w:val="kk-KZ"/>
        </w:rPr>
        <w:t xml:space="preserve"> цифрлық  </w:t>
      </w:r>
    </w:p>
    <w:p w:rsidR="00307A5F" w:rsidRPr="00EB2D2F" w:rsidRDefault="0017015F" w:rsidP="00581710">
      <w:pPr>
        <w:pStyle w:val="a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EB2D2F">
        <w:rPr>
          <w:szCs w:val="28"/>
          <w:lang w:val="kk-KZ"/>
        </w:rPr>
        <w:t>сауаттылығы</w:t>
      </w:r>
      <w:r w:rsidR="003D2521" w:rsidRPr="00EB2D2F">
        <w:rPr>
          <w:szCs w:val="28"/>
          <w:lang w:val="kk-KZ"/>
        </w:rPr>
        <w:t>ң арт</w:t>
      </w:r>
      <w:r w:rsidR="00581710" w:rsidRPr="00EB2D2F">
        <w:rPr>
          <w:szCs w:val="28"/>
          <w:lang w:val="kk-KZ"/>
        </w:rPr>
        <w:t>ады;</w:t>
      </w:r>
    </w:p>
    <w:p w:rsidR="00307A5F" w:rsidRPr="00EB2D2F" w:rsidRDefault="00307A5F" w:rsidP="00307A5F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Жетекші ұстазыңның деңгейі артып, ұстаздық кәсіби өсуіне үлес қосасың;</w:t>
      </w:r>
    </w:p>
    <w:p w:rsidR="00307A5F" w:rsidRPr="00EB2D2F" w:rsidRDefault="00307A5F" w:rsidP="00307A5F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Еліңнің, отаныңның болашағын жарқын ететін адал да, білімді, озық ойлы азамат болудың даңғыл жолына түсесің.</w:t>
      </w:r>
    </w:p>
    <w:p w:rsidR="00C92923" w:rsidRPr="00EB2D2F" w:rsidRDefault="00C92923" w:rsidP="00307A5F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Ең бастысы бізбен бірге БІЛІМ ШЫҢЫН бағындырасың! Ең білімді, ең үздік оқушыға айналасың!</w:t>
      </w:r>
    </w:p>
    <w:p w:rsidR="00874412" w:rsidRPr="00EB2D2F" w:rsidRDefault="00874412" w:rsidP="008744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74412" w:rsidRPr="00EB2D2F" w:rsidRDefault="00874412" w:rsidP="008744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74412" w:rsidRPr="00EB2D2F" w:rsidRDefault="00874412" w:rsidP="00A332A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</w:t>
      </w:r>
      <w:r w:rsidR="00177CDC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ОЛИМПИАДАҒА </w:t>
      </w:r>
      <w:r w:rsidR="004B1E0F" w:rsidRPr="00EB2D2F">
        <w:rPr>
          <w:rFonts w:ascii="Times New Roman" w:hAnsi="Times New Roman" w:cs="Times New Roman"/>
          <w:b/>
          <w:sz w:val="24"/>
          <w:szCs w:val="24"/>
          <w:lang w:val="kk-KZ"/>
        </w:rPr>
        <w:t>ҚАТЫС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4B1E0F" w:rsidRPr="00EB2D2F">
        <w:rPr>
          <w:rFonts w:ascii="Times New Roman" w:hAnsi="Times New Roman" w:cs="Times New Roman"/>
          <w:b/>
          <w:sz w:val="24"/>
          <w:szCs w:val="24"/>
          <w:lang w:val="kk-KZ"/>
        </w:rPr>
        <w:t>ШЫ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="00380BFD" w:rsidRPr="00EB2D2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</w:p>
    <w:p w:rsidR="00874412" w:rsidRPr="00EB2D2F" w:rsidRDefault="00874412" w:rsidP="00380B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1.1.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02559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Олимпиадаға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902559" w:rsidRPr="00EB2D2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11 </w:t>
      </w:r>
      <w:r w:rsidR="00721D6A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қазақ-орыс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сыныптар аралығында</w:t>
      </w:r>
      <w:r w:rsidR="00A332AD" w:rsidRPr="00EB2D2F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барлық сынып оқушылары</w:t>
      </w:r>
      <w:r w:rsidR="00380BFD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қатыса алады.</w:t>
      </w:r>
    </w:p>
    <w:p w:rsidR="00863D6F" w:rsidRPr="00EB2D2F" w:rsidRDefault="00863D6F" w:rsidP="00863D6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1.2</w:t>
      </w:r>
      <w:r w:rsidR="00820D37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20D37" w:rsidRPr="00EB2D2F">
        <w:rPr>
          <w:rFonts w:ascii="Times New Roman" w:hAnsi="Times New Roman" w:cs="Times New Roman"/>
          <w:sz w:val="24"/>
          <w:szCs w:val="24"/>
          <w:lang w:val="kk-KZ"/>
        </w:rPr>
        <w:t>Оқушы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1D6A" w:rsidRPr="00EB2D2F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немесе бірнеше пәнге қатысу</w:t>
      </w:r>
      <w:r w:rsidR="00820D37" w:rsidRPr="00EB2D2F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а болады.</w:t>
      </w:r>
    </w:p>
    <w:p w:rsidR="00380BFD" w:rsidRPr="00EB2D2F" w:rsidRDefault="00380BFD" w:rsidP="00380BFD">
      <w:pPr>
        <w:pStyle w:val="regolympiadsubcomptext3e-8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lang w:val="kk-KZ"/>
        </w:rPr>
      </w:pPr>
      <w:r w:rsidRPr="00EB2D2F">
        <w:rPr>
          <w:b/>
          <w:lang w:val="kk-KZ"/>
        </w:rPr>
        <w:t>1.</w:t>
      </w:r>
      <w:r w:rsidR="00863D6F" w:rsidRPr="00EB2D2F">
        <w:rPr>
          <w:b/>
          <w:lang w:val="kk-KZ"/>
        </w:rPr>
        <w:t>3</w:t>
      </w:r>
      <w:r w:rsidRPr="00EB2D2F">
        <w:rPr>
          <w:b/>
          <w:lang w:val="kk-KZ"/>
        </w:rPr>
        <w:t>.</w:t>
      </w:r>
      <w:r w:rsidR="00902559" w:rsidRPr="00EB2D2F">
        <w:rPr>
          <w:b/>
          <w:lang w:val="kk-KZ"/>
        </w:rPr>
        <w:t xml:space="preserve"> </w:t>
      </w:r>
      <w:r w:rsidRPr="00EB2D2F">
        <w:rPr>
          <w:lang w:val="kk-KZ"/>
        </w:rPr>
        <w:t>Олимпиада</w:t>
      </w:r>
      <w:r w:rsidR="00263113" w:rsidRPr="00EB2D2F">
        <w:rPr>
          <w:lang w:val="kk-KZ"/>
        </w:rPr>
        <w:t xml:space="preserve">ға </w:t>
      </w:r>
      <w:r w:rsidRPr="00EB2D2F">
        <w:rPr>
          <w:lang w:val="kk-KZ"/>
        </w:rPr>
        <w:t xml:space="preserve">қатысу туралы анкета формасын толтырған қатысушы Ережеде көрсетілген олимпиаданы өткізу тәртібі және қағидаларымен танысып </w:t>
      </w:r>
      <w:hyperlink r:id="rId6" w:history="1">
        <w:r w:rsidRPr="00EB2D2F">
          <w:rPr>
            <w:rStyle w:val="a7"/>
            <w:rFonts w:eastAsiaTheme="majorEastAsia"/>
            <w:color w:val="FF0000"/>
            <w:bdr w:val="none" w:sz="0" w:space="0" w:color="auto" w:frame="1"/>
            <w:lang w:val="kk-KZ"/>
          </w:rPr>
          <w:t>Келіседі.</w:t>
        </w:r>
      </w:hyperlink>
      <w:r w:rsidRPr="00EB2D2F">
        <w:rPr>
          <w:bdr w:val="none" w:sz="0" w:space="0" w:color="auto" w:frame="1"/>
          <w:lang w:val="kk-KZ"/>
        </w:rPr>
        <w:t xml:space="preserve"> Сайттағы Бекітілген Ерженің толық нұсқасымен танысуы шарт.</w:t>
      </w:r>
    </w:p>
    <w:p w:rsidR="00177CDC" w:rsidRPr="00EB2D2F" w:rsidRDefault="00177CDC" w:rsidP="00380B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332AD" w:rsidRPr="00EB2D2F" w:rsidRDefault="00A332AD" w:rsidP="00A332A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IІ. ӨТУ ТӘРТІБІ</w:t>
      </w:r>
    </w:p>
    <w:p w:rsidR="00A332AD" w:rsidRPr="00EB2D2F" w:rsidRDefault="00A332AD" w:rsidP="00A332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color w:val="1A1A1A"/>
          <w:sz w:val="24"/>
          <w:szCs w:val="24"/>
          <w:lang w:val="kk-KZ"/>
        </w:rPr>
        <w:t>2.1.</w:t>
      </w:r>
      <w:r w:rsidRPr="00EB2D2F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 Олимпиада </w:t>
      </w:r>
      <w:r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>2022 жылдың 0</w:t>
      </w:r>
      <w:r w:rsidR="00721D6A"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>-1</w:t>
      </w:r>
      <w:r w:rsidR="00721D6A"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желтоқсан күндері 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https://bilim-shini.kz/kz</w:t>
      </w:r>
      <w:r w:rsidRPr="00EB2D2F">
        <w:rPr>
          <w:rStyle w:val="a7"/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EB2D2F">
        <w:rPr>
          <w:rFonts w:ascii="Times New Roman" w:hAnsi="Times New Roman" w:cs="Times New Roman"/>
          <w:color w:val="1A1A1A"/>
          <w:sz w:val="24"/>
          <w:szCs w:val="24"/>
          <w:lang w:val="kk-KZ"/>
        </w:rPr>
        <w:t>сайтында 1 кезеңмен өтеді. (</w:t>
      </w:r>
      <w:r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Сайтта олимпиада бөлімі 0</w:t>
      </w:r>
      <w:r w:rsidR="006773D4"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5</w:t>
      </w:r>
      <w:r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 xml:space="preserve"> желт</w:t>
      </w:r>
      <w:r w:rsidR="00902559"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о</w:t>
      </w:r>
      <w:r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қсан күніне бастап ашылады).</w:t>
      </w:r>
    </w:p>
    <w:p w:rsidR="00A332AD" w:rsidRPr="00EB2D2F" w:rsidRDefault="00A332AD" w:rsidP="00A332AD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2.2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Олимпиада тапсырмалары </w:t>
      </w:r>
      <w:r w:rsidR="00B94FE2" w:rsidRPr="00EB2D2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0 сұрақтан тұрады</w:t>
      </w:r>
      <w:r w:rsidR="00271406" w:rsidRPr="00EB2D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32AD" w:rsidRPr="00EB2D2F" w:rsidRDefault="00A332AD" w:rsidP="00A332A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2.3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 20 тестті орындауға </w:t>
      </w:r>
      <w:r w:rsidR="00B94FE2" w:rsidRPr="00EB2D2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263113" w:rsidRPr="00EB2D2F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минут беріледі. Уақыт біткеннен кейін автоматты түрде тестілеу тоқтатылады. Сұрақтар артқа қайтпайды.</w:t>
      </w:r>
    </w:p>
    <w:p w:rsidR="00A332AD" w:rsidRPr="00EB2D2F" w:rsidRDefault="00A332AD" w:rsidP="00A332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2.4.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Олимпиадаға қатысу ерікті. </w:t>
      </w:r>
      <w:r w:rsidRPr="00EB2D2F">
        <w:rPr>
          <w:rFonts w:ascii="Times New Roman" w:hAnsi="Times New Roman" w:cs="Times New Roman"/>
          <w:b/>
          <w:i/>
          <w:sz w:val="24"/>
          <w:szCs w:val="24"/>
          <w:lang w:val="kk-KZ"/>
        </w:rPr>
        <w:t>Қатысу жарнасы бір пән үшін – 500 (Бес жүз) теңге.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678C" w:rsidRPr="00EB2D2F" w:rsidRDefault="00A332AD" w:rsidP="0088678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2.5.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678C" w:rsidRPr="00EB2D2F">
        <w:rPr>
          <w:rFonts w:ascii="Times New Roman" w:hAnsi="Times New Roman" w:cs="Times New Roman"/>
          <w:b/>
          <w:sz w:val="24"/>
          <w:szCs w:val="24"/>
          <w:lang w:val="kk-KZ"/>
        </w:rPr>
        <w:t>Оқушы сынып бойынша өзінің сүйікті  пәндерінің бірнешеуіне қатыса алады.</w:t>
      </w:r>
    </w:p>
    <w:p w:rsidR="00AA681E" w:rsidRPr="00EB2D2F" w:rsidRDefault="0088678C" w:rsidP="00B23E9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lastRenderedPageBreak/>
        <w:t>Ол үшін төмендегі ватсап номерлеріне «</w:t>
      </w:r>
      <w:r w:rsidR="00381A40">
        <w:rPr>
          <w:rFonts w:ascii="Times New Roman" w:hAnsi="Times New Roman" w:cs="Times New Roman"/>
          <w:sz w:val="24"/>
          <w:szCs w:val="24"/>
          <w:lang w:val="kk-KZ"/>
        </w:rPr>
        <w:t xml:space="preserve">Таңдаған пәнім - ?????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қатысу үшін РҰҚСАТ ашып беруіңізді сұранамын»  деп ЖСН жә</w:t>
      </w:r>
      <w:r w:rsidRPr="00EB2D2F">
        <w:rPr>
          <w:rFonts w:ascii="Times New Roman" w:hAnsi="Times New Roman" w:cs="Times New Roman"/>
          <w:lang w:val="kk-KZ"/>
        </w:rPr>
        <w:t>не 2-ші пәнге төленген чекті</w:t>
      </w:r>
      <w:r w:rsidR="00381A40">
        <w:rPr>
          <w:rFonts w:ascii="Times New Roman" w:hAnsi="Times New Roman" w:cs="Times New Roman"/>
          <w:lang w:val="kk-KZ"/>
        </w:rPr>
        <w:t>, пән атын</w:t>
      </w:r>
      <w:r w:rsidRPr="00EB2D2F">
        <w:rPr>
          <w:rFonts w:ascii="Times New Roman" w:hAnsi="Times New Roman" w:cs="Times New Roman"/>
          <w:lang w:val="kk-KZ"/>
        </w:rPr>
        <w:t xml:space="preserve"> мына ватсап </w:t>
      </w:r>
      <w:r w:rsidR="00AA681E" w:rsidRPr="00EB2D2F">
        <w:rPr>
          <w:rFonts w:ascii="Times New Roman" w:hAnsi="Times New Roman" w:cs="Times New Roman"/>
          <w:lang w:val="kk-KZ"/>
        </w:rPr>
        <w:t xml:space="preserve">номерлерінің тек біріне ғана </w:t>
      </w:r>
      <w:r w:rsidR="00B23E92" w:rsidRPr="00EB2D2F">
        <w:rPr>
          <w:rFonts w:ascii="Times New Roman" w:hAnsi="Times New Roman" w:cs="Times New Roman"/>
          <w:lang w:val="kk-KZ"/>
        </w:rPr>
        <w:t>жіберуі керек.</w:t>
      </w:r>
    </w:p>
    <w:p w:rsidR="003D2521" w:rsidRPr="00EB2D2F" w:rsidRDefault="003D2521" w:rsidP="003D2521">
      <w:pPr>
        <w:pStyle w:val="a5"/>
        <w:spacing w:after="0"/>
        <w:ind w:left="360"/>
        <w:rPr>
          <w:rStyle w:val="a7"/>
          <w:rFonts w:ascii="Times New Roman" w:hAnsi="Times New Roman" w:cs="Times New Roman"/>
          <w:lang w:val="kk-KZ"/>
        </w:rPr>
      </w:pPr>
    </w:p>
    <w:p w:rsidR="00AA681E" w:rsidRPr="00EB2D2F" w:rsidRDefault="00AA681E" w:rsidP="00AA681E">
      <w:pPr>
        <w:pStyle w:val="a5"/>
        <w:spacing w:after="0"/>
        <w:ind w:left="360"/>
        <w:rPr>
          <w:rStyle w:val="a7"/>
          <w:rFonts w:ascii="Times New Roman" w:hAnsi="Times New Roman" w:cs="Times New Roman"/>
          <w:lang w:val="kk-KZ"/>
        </w:rPr>
      </w:pPr>
      <w:r w:rsidRPr="00EB2D2F">
        <w:rPr>
          <w:rStyle w:val="a7"/>
          <w:rFonts w:ascii="Times New Roman" w:hAnsi="Times New Roman" w:cs="Times New Roman"/>
          <w:lang w:val="kk-KZ"/>
        </w:rPr>
        <w:t>https://wa.me/77754037284</w:t>
      </w:r>
    </w:p>
    <w:p w:rsidR="00AA681E" w:rsidRPr="00EB2D2F" w:rsidRDefault="00381A40" w:rsidP="00AA681E">
      <w:pPr>
        <w:pStyle w:val="a5"/>
        <w:spacing w:after="0"/>
        <w:ind w:left="360"/>
        <w:rPr>
          <w:rStyle w:val="a7"/>
          <w:rFonts w:ascii="Times New Roman" w:hAnsi="Times New Roman" w:cs="Times New Roman"/>
          <w:lang w:val="kk-KZ"/>
        </w:rPr>
      </w:pPr>
      <w:hyperlink r:id="rId7" w:history="1">
        <w:r w:rsidR="00AA681E" w:rsidRPr="00EB2D2F">
          <w:rPr>
            <w:rStyle w:val="a7"/>
            <w:rFonts w:ascii="Times New Roman" w:hAnsi="Times New Roman" w:cs="Times New Roman"/>
            <w:lang w:val="kk-KZ"/>
          </w:rPr>
          <w:t>https://wa.me/77013129906</w:t>
        </w:r>
      </w:hyperlink>
    </w:p>
    <w:p w:rsidR="00874412" w:rsidRPr="00EB2D2F" w:rsidRDefault="00C1342C" w:rsidP="003D252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81E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874412" w:rsidRPr="00EB2D2F" w:rsidRDefault="00B23E92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380BFD" w:rsidRPr="00EB2D2F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ОЛИМПИАДАҒА 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ҚАТЫСУ ТӘРТІБІ:</w:t>
      </w:r>
    </w:p>
    <w:p w:rsidR="00B23E92" w:rsidRPr="00EB2D2F" w:rsidRDefault="00B23E92" w:rsidP="00B23E92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.1.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7CDC" w:rsidRPr="00EB2D2F">
        <w:rPr>
          <w:rFonts w:ascii="Times New Roman" w:hAnsi="Times New Roman" w:cs="Times New Roman"/>
          <w:sz w:val="24"/>
          <w:szCs w:val="24"/>
          <w:lang w:val="kk-KZ"/>
        </w:rPr>
        <w:t>https://bilim-shini.kz/kz</w:t>
      </w:r>
      <w:r w:rsidR="00263113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 сайтына өту. </w:t>
      </w:r>
      <w:r w:rsidR="009A1467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Баннеріндегі Қатысамын батырмасын басу  </w:t>
      </w:r>
      <w:r w:rsidR="00874412" w:rsidRPr="00EB2D2F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9A1467" w:rsidRPr="00EB2D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сайт </w:t>
      </w:r>
      <w:r w:rsidR="00B86BB5" w:rsidRPr="00EB2D2F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="00721D6A" w:rsidRPr="00EB2D2F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9A1467" w:rsidRPr="00EB2D2F">
        <w:rPr>
          <w:rFonts w:ascii="Times New Roman" w:hAnsi="Times New Roman" w:cs="Times New Roman"/>
          <w:i/>
          <w:sz w:val="24"/>
          <w:szCs w:val="24"/>
          <w:lang w:val="kk-KZ"/>
        </w:rPr>
        <w:t>-1</w:t>
      </w:r>
      <w:r w:rsidR="00721D6A" w:rsidRPr="00EB2D2F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874412" w:rsidRPr="00EB2D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9A1467" w:rsidRPr="00EB2D2F">
        <w:rPr>
          <w:rFonts w:ascii="Times New Roman" w:hAnsi="Times New Roman" w:cs="Times New Roman"/>
          <w:i/>
          <w:sz w:val="24"/>
          <w:szCs w:val="24"/>
          <w:lang w:val="kk-KZ"/>
        </w:rPr>
        <w:t>желтоқсан</w:t>
      </w:r>
      <w:r w:rsidR="00874412" w:rsidRPr="00EB2D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4412" w:rsidRPr="00EB2D2F">
        <w:rPr>
          <w:rFonts w:ascii="Times New Roman" w:hAnsi="Times New Roman" w:cs="Times New Roman"/>
          <w:i/>
          <w:sz w:val="24"/>
          <w:szCs w:val="24"/>
          <w:lang w:val="kk-KZ"/>
        </w:rPr>
        <w:t>тәулік бойы жұмыс жасайды).</w:t>
      </w:r>
    </w:p>
    <w:p w:rsidR="00B23E92" w:rsidRPr="00EB2D2F" w:rsidRDefault="00B23E92" w:rsidP="00B23E92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.2.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32AD" w:rsidRPr="00EB2D2F">
        <w:rPr>
          <w:rFonts w:ascii="Times New Roman" w:hAnsi="Times New Roman" w:cs="Times New Roman"/>
          <w:sz w:val="24"/>
          <w:szCs w:val="24"/>
          <w:lang w:val="kk-KZ"/>
        </w:rPr>
        <w:t>Анкетаны ретімен қатесіз толтыру</w:t>
      </w:r>
      <w:r w:rsidR="00A332AD" w:rsidRPr="00EB2D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77CDC" w:rsidRPr="00EB2D2F">
        <w:rPr>
          <w:rFonts w:ascii="Times New Roman" w:hAnsi="Times New Roman" w:cs="Times New Roman"/>
          <w:i/>
          <w:sz w:val="24"/>
          <w:szCs w:val="24"/>
          <w:lang w:val="kk-KZ"/>
        </w:rPr>
        <w:t>(Анкетаны дұрыс толтыр</w:t>
      </w:r>
      <w:r w:rsidR="00A332AD" w:rsidRPr="00EB2D2F">
        <w:rPr>
          <w:rFonts w:ascii="Times New Roman" w:hAnsi="Times New Roman" w:cs="Times New Roman"/>
          <w:i/>
          <w:sz w:val="24"/>
          <w:szCs w:val="24"/>
          <w:lang w:val="kk-KZ"/>
        </w:rPr>
        <w:t>у қажет</w:t>
      </w:r>
      <w:r w:rsidR="00177CDC" w:rsidRPr="00EB2D2F">
        <w:rPr>
          <w:rFonts w:ascii="Times New Roman" w:hAnsi="Times New Roman" w:cs="Times New Roman"/>
          <w:i/>
          <w:sz w:val="24"/>
          <w:szCs w:val="24"/>
          <w:lang w:val="kk-KZ"/>
        </w:rPr>
        <w:t>. Диплом жазған мәліметпен шығады)</w:t>
      </w:r>
      <w:r w:rsidR="00177CDC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3E92" w:rsidRPr="00EB2D2F" w:rsidRDefault="00B23E92" w:rsidP="00B23E92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80BFD"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 Жіберу батырмасын басу.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3E92" w:rsidRPr="00EB2D2F" w:rsidRDefault="00B23E92" w:rsidP="00B23E9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80BFD" w:rsidRPr="00EB2D2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Төлем жасау беті ашылады,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кез-келген төлеу картасымен (ата-ананың рұқсатымен) төлем жасағаннан кейін </w:t>
      </w:r>
      <w:r w:rsidR="009A1467" w:rsidRPr="00EB2D2F">
        <w:rPr>
          <w:rFonts w:ascii="Times New Roman" w:hAnsi="Times New Roman" w:cs="Times New Roman"/>
          <w:sz w:val="24"/>
          <w:szCs w:val="24"/>
          <w:lang w:val="kk-KZ"/>
        </w:rPr>
        <w:t>анкетада таңдаған пән бойынша Олимпиада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тапсырмалары бірден ашылады. Сайттан шықпай, тапсырманы орындау шарт.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23E92" w:rsidRPr="00EB2D2F" w:rsidRDefault="00B23E92" w:rsidP="00B23E9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Сайттан төлем жасау қиындық туғызған жағдайда, 8775 </w:t>
      </w:r>
      <w:r w:rsidR="009A1467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076 78 76 Бахыткүл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2061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Е.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>Каспий голд номеріне</w:t>
      </w:r>
      <w:r w:rsidR="00263113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500 тг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жарнаны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аудар</w:t>
      </w:r>
      <w:r w:rsidR="00263113" w:rsidRPr="00EB2D2F"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Жарна төленгені туралы чекті және оқушы ЖСН-нін</w:t>
      </w:r>
      <w:r w:rsidR="00381A40">
        <w:rPr>
          <w:rFonts w:ascii="Times New Roman" w:hAnsi="Times New Roman" w:cs="Times New Roman"/>
          <w:sz w:val="24"/>
          <w:szCs w:val="24"/>
          <w:lang w:val="kk-KZ"/>
        </w:rPr>
        <w:t xml:space="preserve">, таңдаған пән атын </w:t>
      </w:r>
      <w:bookmarkStart w:id="0" w:name="_GoBack"/>
      <w:bookmarkEnd w:id="0"/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3E42" w:rsidRPr="00EB2D2F" w:rsidRDefault="00381A40" w:rsidP="00DC3E4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hyperlink r:id="rId8" w:history="1">
        <w:r w:rsidR="00DC3E42" w:rsidRPr="00EB2D2F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https://wa.me/77754037284</w:t>
        </w:r>
      </w:hyperlink>
      <w:r w:rsidR="00DC3E4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56ED6" w:rsidRPr="00EB2D2F" w:rsidRDefault="00381A40" w:rsidP="00556ED6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hyperlink r:id="rId9" w:history="1">
        <w:r w:rsidR="00556ED6" w:rsidRPr="00EB2D2F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https://wa.me/77013129906</w:t>
        </w:r>
      </w:hyperlink>
      <w:r w:rsidR="00556ED6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3E92" w:rsidRPr="00EB2D2F" w:rsidRDefault="00874412" w:rsidP="00B23E9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ва</w:t>
      </w:r>
      <w:r w:rsidR="00DA7962" w:rsidRPr="00EB2D2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сап номердің</w:t>
      </w:r>
      <w:r w:rsidR="009A1467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тек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біріне жазып жіберу керек.  «</w:t>
      </w:r>
      <w:r w:rsidR="002001B0" w:rsidRPr="00EB2D2F">
        <w:rPr>
          <w:rFonts w:ascii="Times New Roman" w:hAnsi="Times New Roman" w:cs="Times New Roman"/>
          <w:sz w:val="24"/>
          <w:szCs w:val="24"/>
          <w:lang w:val="kk-KZ"/>
        </w:rPr>
        <w:t>ТІРКЕЛДІ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» деген жауап келгеннен кейін сайтқа кіріп, тестті орындауға болады.</w:t>
      </w:r>
    </w:p>
    <w:p w:rsidR="00B23E92" w:rsidRPr="00EB2D2F" w:rsidRDefault="00B23E92" w:rsidP="00B23E9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Тестті  орындау аяқталған соң, дұрыс жауаптар саны шығады.</w:t>
      </w:r>
    </w:p>
    <w:p w:rsidR="00B23E92" w:rsidRPr="00EB2D2F" w:rsidRDefault="00B23E92" w:rsidP="00B23E9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Нәтиже батырмасын басып, марапат қағаздарды бірден сақтап алу керек.</w:t>
      </w:r>
    </w:p>
    <w:p w:rsidR="00B23E92" w:rsidRPr="00EB2D2F" w:rsidRDefault="00B23E92" w:rsidP="00B23E92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6086" w:rsidRPr="00EB2D2F" w:rsidRDefault="00EA6086" w:rsidP="00EA60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IV. БАЙҚАУ ЖЕҢІМПАЗДАРЫН МАРАПАТТАУ</w:t>
      </w:r>
    </w:p>
    <w:p w:rsidR="00BF1D7A" w:rsidRPr="00EB2D2F" w:rsidRDefault="00BF1D7A" w:rsidP="00EA60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1D7A" w:rsidRPr="00EB2D2F" w:rsidRDefault="00BF1D7A" w:rsidP="00BF1D7A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EB2D2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Белсенді қатысқан мектептер сыйлықтарға ие болады:</w:t>
      </w:r>
    </w:p>
    <w:p w:rsidR="00BF1D7A" w:rsidRPr="00EB2D2F" w:rsidRDefault="00BF1D7A" w:rsidP="00BF1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2D2F">
        <w:rPr>
          <w:rFonts w:ascii="Times New Roman" w:hAnsi="Times New Roman" w:cs="Times New Roman"/>
          <w:sz w:val="28"/>
          <w:szCs w:val="28"/>
          <w:lang w:val="kk-KZ"/>
        </w:rPr>
        <w:t>***300-400 оқушысы қатысқан мектепке КУБОК+Алғыс хат</w:t>
      </w:r>
    </w:p>
    <w:p w:rsidR="00BF1D7A" w:rsidRPr="00EB2D2F" w:rsidRDefault="00BF1D7A" w:rsidP="00BF1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2D2F">
        <w:rPr>
          <w:rFonts w:ascii="Times New Roman" w:hAnsi="Times New Roman" w:cs="Times New Roman"/>
          <w:sz w:val="28"/>
          <w:szCs w:val="28"/>
          <w:lang w:val="kk-KZ"/>
        </w:rPr>
        <w:t>*** 500-700 оқушысы  қатысқан мектепке ПРИНТЕР МФУ, АЛҒЫС хат беріледі.</w:t>
      </w:r>
    </w:p>
    <w:p w:rsidR="00BF1D7A" w:rsidRPr="00EB2D2F" w:rsidRDefault="00BF1D7A" w:rsidP="00EA60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4FE2" w:rsidRPr="00EB2D2F" w:rsidRDefault="00B94FE2" w:rsidP="00B94F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4.1. Бас жүлде – 20 дұрыс жауап. МЕДАЛЬ + ДИПЛОМ + Жетекші мұғалімге АЛҒЫС ХАТ + Ата-анаға АЛҒЫС ХАТ </w:t>
      </w:r>
    </w:p>
    <w:p w:rsidR="00B94FE2" w:rsidRPr="00EB2D2F" w:rsidRDefault="00B94FE2" w:rsidP="00B94F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4.2. І орын – 18-19 дұрыс жауап. Оқушыға І ДӘРЕЖЕЛІ ДИПЛОМ + Жетекші мұғалімге АЛҒЫС ХАТ + Ата-анаға АЛҒЫС ХАТ (электронды нұсқа)</w:t>
      </w:r>
    </w:p>
    <w:p w:rsidR="00B94FE2" w:rsidRPr="00EB2D2F" w:rsidRDefault="00B94FE2" w:rsidP="00B94F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4.3. ІІ орын – 15-17 дұрыс жауап. Оқушыға ІІ ДӘРЕЖЕЛІ ДИПЛОМ Жетекші мұғалімге АЛҒЫС ХАТ + Ата-анаға АЛҒЫС ХАТ (электронды нұсқа)</w:t>
      </w:r>
    </w:p>
    <w:p w:rsidR="00B94FE2" w:rsidRPr="00EB2D2F" w:rsidRDefault="00B94FE2" w:rsidP="00B94F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4.4. ІІІ орын – 10-14  дұрыс жауап. Оқушыға ІІІ ДӘРЕЖЕЛІ ДИПЛОМ +Жетекші мұғалімге АЛҒЫС ХАТ + Ата-анаға АЛҒЫС ХАТ (электронды нұсқа)</w:t>
      </w:r>
    </w:p>
    <w:p w:rsidR="00B94FE2" w:rsidRPr="00EB2D2F" w:rsidRDefault="00B94FE2" w:rsidP="00B94FE2">
      <w:pPr>
        <w:spacing w:after="0"/>
        <w:rPr>
          <w:rStyle w:val="a7"/>
          <w:rFonts w:ascii="Times New Roman" w:hAnsi="Times New Roman" w:cs="Times New Roman"/>
          <w:color w:val="auto"/>
          <w:u w:val="none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4.5. 0-9 балл аралығы  СЕРТИФИКАТ (электронды нұсқада</w:t>
      </w:r>
      <w:r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</w:t>
      </w:r>
    </w:p>
    <w:p w:rsidR="00EA6086" w:rsidRPr="00EB2D2F" w:rsidRDefault="00EA6086" w:rsidP="00EA6086">
      <w:pPr>
        <w:spacing w:after="0"/>
        <w:rPr>
          <w:rStyle w:val="a7"/>
          <w:rFonts w:ascii="Times New Roman" w:hAnsi="Times New Roman" w:cs="Times New Roman"/>
          <w:sz w:val="24"/>
          <w:szCs w:val="24"/>
        </w:rPr>
      </w:pPr>
    </w:p>
    <w:p w:rsidR="00EB2D2F" w:rsidRDefault="00EE2405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lastRenderedPageBreak/>
        <w:t xml:space="preserve">V. </w:t>
      </w:r>
      <w:r w:rsidR="00C1342C"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</w:t>
      </w:r>
      <w:r w:rsid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АППЕЛЯЦИЯ. Қатысушы оқушы  келіспеушілік туындаған жағдайда олимпиада аяқталғаннан кейінгі күннің 18.00-не дейінгі уақытқа шағымын жібере алады. 8775 076 78 76</w:t>
      </w:r>
    </w:p>
    <w:p w:rsidR="00EB2D2F" w:rsidRDefault="00EB2D2F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C1342C" w:rsidRPr="00EB2D2F" w:rsidRDefault="00EB2D2F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V</w:t>
      </w:r>
      <w:r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І</w:t>
      </w:r>
      <w:r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.  </w:t>
      </w:r>
      <w:r w:rsidR="00EE2405"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ҚОСЫМША СҰРАҚТАР ҮШІН</w:t>
      </w:r>
    </w:p>
    <w:p w:rsidR="00874412" w:rsidRPr="00EB2D2F" w:rsidRDefault="00874412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Style w:val="a7"/>
          <w:rFonts w:ascii="Times New Roman" w:hAnsi="Times New Roman" w:cs="Times New Roman"/>
          <w:sz w:val="24"/>
          <w:szCs w:val="24"/>
          <w:lang w:val="kk-KZ"/>
        </w:rPr>
        <w:t>https://wa.me/77754037284</w:t>
      </w:r>
    </w:p>
    <w:p w:rsidR="00874412" w:rsidRPr="00EB2D2F" w:rsidRDefault="00381A40" w:rsidP="00CE07AB">
      <w:pPr>
        <w:pStyle w:val="a5"/>
        <w:spacing w:after="0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kk-KZ"/>
        </w:rPr>
      </w:pPr>
      <w:hyperlink r:id="rId10" w:history="1">
        <w:r w:rsidR="00874412" w:rsidRPr="00EB2D2F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https://wa.me/77013129906</w:t>
        </w:r>
      </w:hyperlink>
      <w:r w:rsidR="00CE07AB" w:rsidRPr="00EB2D2F">
        <w:rPr>
          <w:rStyle w:val="a7"/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E2405" w:rsidRPr="00EB2D2F">
        <w:rPr>
          <w:rFonts w:ascii="Times New Roman" w:hAnsi="Times New Roman" w:cs="Times New Roman"/>
          <w:b/>
          <w:sz w:val="24"/>
          <w:szCs w:val="24"/>
          <w:lang w:val="kk-KZ"/>
        </w:rPr>
        <w:t>осы ватсаптардың тек біріне ғана жазу қажет!</w:t>
      </w:r>
    </w:p>
    <w:p w:rsidR="0017015F" w:rsidRPr="00EB2D2F" w:rsidRDefault="0017015F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7015F" w:rsidRPr="00EB2D2F" w:rsidRDefault="0017015F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7015F" w:rsidRPr="00EB2D2F" w:rsidRDefault="0017015F" w:rsidP="00A332AD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</w:p>
    <w:p w:rsidR="0017015F" w:rsidRPr="00EB2D2F" w:rsidRDefault="00CF5FDB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***</w:t>
      </w:r>
      <w:r w:rsidR="0017015F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 Ватсапқа жазған сұрақтарға кері байланысты сабырмен күту қажет. Себебі өте көп сұрақтардың болуына байланысты</w:t>
      </w:r>
      <w:r w:rsidR="006B1B49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жауап беру операторлар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1B49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үшін </w:t>
      </w:r>
      <w:r w:rsidR="0017015F" w:rsidRPr="00EB2D2F">
        <w:rPr>
          <w:rFonts w:ascii="Times New Roman" w:hAnsi="Times New Roman" w:cs="Times New Roman"/>
          <w:sz w:val="24"/>
          <w:szCs w:val="24"/>
          <w:lang w:val="kk-KZ"/>
        </w:rPr>
        <w:t>уақыт алады. 24 сағат ішінде сұрақтарға міндетті түрде жауап беріледі. Қайта-қайта жазбау қажет, хабарлама чатта жоғары жылжып кетіп, кері байланыс ұзаққа солып кетуі де мүмкін.</w:t>
      </w:r>
    </w:p>
    <w:p w:rsidR="00CF5FDB" w:rsidRPr="00EB2D2F" w:rsidRDefault="00CF5FDB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7015F" w:rsidRPr="00EB2D2F" w:rsidRDefault="00CF5FDB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***</w:t>
      </w:r>
      <w:r w:rsidR="0017015F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Сайтта КӨМЕК батырмасында бірнеше сұрақтарға жауап алу қолжетімді. </w:t>
      </w:r>
    </w:p>
    <w:p w:rsidR="0017015F" w:rsidRPr="00EB2D2F" w:rsidRDefault="0017015F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Сертификат, Диплом, Алғыс хаттарды жүкте</w:t>
      </w:r>
      <w:r w:rsidR="00CF5FDB" w:rsidRPr="00EB2D2F">
        <w:rPr>
          <w:rFonts w:ascii="Times New Roman" w:hAnsi="Times New Roman" w:cs="Times New Roman"/>
          <w:sz w:val="24"/>
          <w:szCs w:val="24"/>
          <w:lang w:val="kk-KZ"/>
        </w:rPr>
        <w:t>й алмай қалған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жағдайда,Олимпиада тапсырмаларын орындап отырып, байқаусызда сайттан шығып кеткен жағдайда</w:t>
      </w:r>
      <w:r w:rsidR="00CF5FDB" w:rsidRPr="00EB2D2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КӨМЕК батырмасына</w:t>
      </w:r>
      <w:r w:rsidR="00CF5FDB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барып, мәселені шешуге болады</w:t>
      </w:r>
    </w:p>
    <w:p w:rsidR="0017015F" w:rsidRPr="00EB2D2F" w:rsidRDefault="0017015F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sz w:val="24"/>
          <w:szCs w:val="24"/>
          <w:lang w:val="kk-KZ"/>
        </w:rPr>
      </w:pPr>
    </w:p>
    <w:p w:rsidR="00874412" w:rsidRPr="00EB2D2F" w:rsidRDefault="00874412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74412" w:rsidRPr="00EB2D2F" w:rsidRDefault="00874412" w:rsidP="008744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5F57" w:rsidRPr="00EB2D2F" w:rsidRDefault="000A5F5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A5F57" w:rsidRPr="00EB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B3"/>
    <w:multiLevelType w:val="hybridMultilevel"/>
    <w:tmpl w:val="64F6989A"/>
    <w:lvl w:ilvl="0" w:tplc="5900DD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0E07AE"/>
    <w:multiLevelType w:val="hybridMultilevel"/>
    <w:tmpl w:val="A35C99F2"/>
    <w:lvl w:ilvl="0" w:tplc="90BC0CB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A6AC6"/>
    <w:multiLevelType w:val="multilevel"/>
    <w:tmpl w:val="E64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1876"/>
    <w:multiLevelType w:val="multilevel"/>
    <w:tmpl w:val="436E22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5F"/>
    <w:rsid w:val="00024C2A"/>
    <w:rsid w:val="000A5F57"/>
    <w:rsid w:val="000F4ADD"/>
    <w:rsid w:val="00133089"/>
    <w:rsid w:val="0017015F"/>
    <w:rsid w:val="00177CDC"/>
    <w:rsid w:val="002001B0"/>
    <w:rsid w:val="00263113"/>
    <w:rsid w:val="00271406"/>
    <w:rsid w:val="00307A5F"/>
    <w:rsid w:val="00380BFD"/>
    <w:rsid w:val="00381A40"/>
    <w:rsid w:val="003A5A46"/>
    <w:rsid w:val="003D2521"/>
    <w:rsid w:val="004B1E0F"/>
    <w:rsid w:val="00556ED6"/>
    <w:rsid w:val="00581710"/>
    <w:rsid w:val="00676643"/>
    <w:rsid w:val="006773D4"/>
    <w:rsid w:val="006B01E1"/>
    <w:rsid w:val="006B1B49"/>
    <w:rsid w:val="00705AA6"/>
    <w:rsid w:val="00721D6A"/>
    <w:rsid w:val="00820D37"/>
    <w:rsid w:val="00863D6F"/>
    <w:rsid w:val="00874412"/>
    <w:rsid w:val="0088678C"/>
    <w:rsid w:val="00893021"/>
    <w:rsid w:val="008A7F12"/>
    <w:rsid w:val="00902559"/>
    <w:rsid w:val="009A1467"/>
    <w:rsid w:val="00A332AD"/>
    <w:rsid w:val="00A70FF0"/>
    <w:rsid w:val="00AA681E"/>
    <w:rsid w:val="00B23E92"/>
    <w:rsid w:val="00B86BB5"/>
    <w:rsid w:val="00B94FE2"/>
    <w:rsid w:val="00BB6908"/>
    <w:rsid w:val="00BD24AA"/>
    <w:rsid w:val="00BF1D7A"/>
    <w:rsid w:val="00C1342C"/>
    <w:rsid w:val="00C92923"/>
    <w:rsid w:val="00CA2A18"/>
    <w:rsid w:val="00CE07AB"/>
    <w:rsid w:val="00CF5FDB"/>
    <w:rsid w:val="00D82061"/>
    <w:rsid w:val="00D95C02"/>
    <w:rsid w:val="00DA7962"/>
    <w:rsid w:val="00DB2846"/>
    <w:rsid w:val="00DC3E42"/>
    <w:rsid w:val="00E458F4"/>
    <w:rsid w:val="00EA43B8"/>
    <w:rsid w:val="00EA6086"/>
    <w:rsid w:val="00EB2D2F"/>
    <w:rsid w:val="00EE2405"/>
    <w:rsid w:val="00F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F"/>
  </w:style>
  <w:style w:type="paragraph" w:styleId="1">
    <w:name w:val="heading 1"/>
    <w:basedOn w:val="a"/>
    <w:next w:val="a"/>
    <w:link w:val="10"/>
    <w:uiPriority w:val="9"/>
    <w:qFormat/>
    <w:rsid w:val="00307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7A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07A5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07A5F"/>
    <w:rPr>
      <w:b/>
      <w:bCs/>
    </w:rPr>
  </w:style>
  <w:style w:type="paragraph" w:styleId="a4">
    <w:name w:val="Normal (Web)"/>
    <w:basedOn w:val="a"/>
    <w:uiPriority w:val="99"/>
    <w:unhideWhenUsed/>
    <w:rsid w:val="003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07A5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307A5F"/>
  </w:style>
  <w:style w:type="character" w:styleId="a7">
    <w:name w:val="Hyperlink"/>
    <w:basedOn w:val="a0"/>
    <w:uiPriority w:val="99"/>
    <w:unhideWhenUsed/>
    <w:rsid w:val="00874412"/>
    <w:rPr>
      <w:color w:val="0000FF"/>
      <w:u w:val="single"/>
    </w:rPr>
  </w:style>
  <w:style w:type="paragraph" w:customStyle="1" w:styleId="regolympiadsubcomptext3e-8">
    <w:name w:val="regolympiad_subcomp__text__3e_-8"/>
    <w:basedOn w:val="a"/>
    <w:rsid w:val="0038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17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F"/>
  </w:style>
  <w:style w:type="paragraph" w:styleId="1">
    <w:name w:val="heading 1"/>
    <w:basedOn w:val="a"/>
    <w:next w:val="a"/>
    <w:link w:val="10"/>
    <w:uiPriority w:val="9"/>
    <w:qFormat/>
    <w:rsid w:val="00307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7A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07A5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07A5F"/>
    <w:rPr>
      <w:b/>
      <w:bCs/>
    </w:rPr>
  </w:style>
  <w:style w:type="paragraph" w:styleId="a4">
    <w:name w:val="Normal (Web)"/>
    <w:basedOn w:val="a"/>
    <w:uiPriority w:val="99"/>
    <w:unhideWhenUsed/>
    <w:rsid w:val="003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07A5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307A5F"/>
  </w:style>
  <w:style w:type="character" w:styleId="a7">
    <w:name w:val="Hyperlink"/>
    <w:basedOn w:val="a0"/>
    <w:uiPriority w:val="99"/>
    <w:unhideWhenUsed/>
    <w:rsid w:val="00874412"/>
    <w:rPr>
      <w:color w:val="0000FF"/>
      <w:u w:val="single"/>
    </w:rPr>
  </w:style>
  <w:style w:type="paragraph" w:customStyle="1" w:styleId="regolympiadsubcomptext3e-8">
    <w:name w:val="regolympiad_subcomp__text__3e_-8"/>
    <w:basedOn w:val="a"/>
    <w:rsid w:val="0038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17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7540372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a.me/770131299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anat.kz/kz/childr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a.me/77013129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77013129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dcterms:created xsi:type="dcterms:W3CDTF">2022-11-24T15:03:00Z</dcterms:created>
  <dcterms:modified xsi:type="dcterms:W3CDTF">2022-12-02T06:30:00Z</dcterms:modified>
</cp:coreProperties>
</file>